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4C" w:rsidRPr="006570A6" w:rsidRDefault="007C56C8" w:rsidP="00E22A4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g</w:t>
      </w:r>
    </w:p>
    <w:p w:rsidR="00E22A4C" w:rsidRPr="006570A6" w:rsidRDefault="00E22A4C" w:rsidP="00E22A4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E22A4C" w:rsidRPr="006570A6" w:rsidRDefault="00E22A4C" w:rsidP="00E22A4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E22A4C" w:rsidRPr="006570A6" w:rsidRDefault="00E22A4C" w:rsidP="00E22A4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6570A6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:rsidR="00E22A4C" w:rsidRPr="006570A6" w:rsidRDefault="00E22A4C" w:rsidP="00E22A4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6570A6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E22A4C" w:rsidRPr="006570A6" w:rsidRDefault="00E22A4C" w:rsidP="00E22A4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E22A4C" w:rsidRPr="006570A6" w:rsidRDefault="00E22A4C" w:rsidP="00E22A4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6570A6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E22A4C" w:rsidRPr="006570A6" w:rsidTr="00930C99">
        <w:tc>
          <w:tcPr>
            <w:tcW w:w="5027" w:type="dxa"/>
            <w:hideMark/>
          </w:tcPr>
          <w:p w:rsidR="00E22A4C" w:rsidRPr="006570A6" w:rsidRDefault="00E22A4C" w:rsidP="00930C99">
            <w:pPr>
              <w:jc w:val="center"/>
              <w:rPr>
                <w:rFonts w:eastAsia="Arial" w:cs="Times New Roman"/>
              </w:rPr>
            </w:pPr>
            <w:r w:rsidRPr="006570A6">
              <w:rPr>
                <w:rFonts w:eastAsia="Arial" w:cs="Times New Roman"/>
              </w:rPr>
              <w:t>ĐẢNG BỘ TỈNH QUẢNG NAM</w:t>
            </w:r>
          </w:p>
          <w:p w:rsidR="00E22A4C" w:rsidRPr="006570A6" w:rsidRDefault="00E22A4C" w:rsidP="00930C99">
            <w:pPr>
              <w:jc w:val="center"/>
              <w:rPr>
                <w:rFonts w:eastAsia="Arial" w:cs="Times New Roman"/>
                <w:b/>
              </w:rPr>
            </w:pPr>
            <w:r w:rsidRPr="006570A6">
              <w:rPr>
                <w:rFonts w:eastAsia="Arial" w:cs="Times New Roman"/>
                <w:b/>
              </w:rPr>
              <w:t>THÀNH ỦY TAM KỲ</w:t>
            </w:r>
          </w:p>
          <w:p w:rsidR="00E22A4C" w:rsidRPr="006570A6" w:rsidRDefault="00E22A4C" w:rsidP="00930C99">
            <w:pPr>
              <w:jc w:val="center"/>
              <w:rPr>
                <w:rFonts w:eastAsia="Arial" w:cs="Times New Roman"/>
              </w:rPr>
            </w:pPr>
            <w:r w:rsidRPr="006570A6">
              <w:rPr>
                <w:rFonts w:eastAsia="Arial" w:cs="Times New Roman"/>
              </w:rPr>
              <w:t>*</w:t>
            </w:r>
          </w:p>
          <w:p w:rsidR="00E22A4C" w:rsidRPr="006570A6" w:rsidRDefault="00E22A4C" w:rsidP="00930C99">
            <w:pPr>
              <w:jc w:val="center"/>
              <w:rPr>
                <w:rFonts w:eastAsia="Arial" w:cs="Times New Roman"/>
              </w:rPr>
            </w:pPr>
            <w:r w:rsidRPr="006570A6">
              <w:rPr>
                <w:rFonts w:eastAsia="Arial" w:cs="Times New Roman"/>
              </w:rPr>
              <w:t>Số</w:t>
            </w:r>
            <w:r>
              <w:rPr>
                <w:rFonts w:eastAsia="Arial" w:cs="Times New Roman"/>
              </w:rPr>
              <w:t xml:space="preserve"> 03</w:t>
            </w:r>
            <w:r w:rsidRPr="006570A6">
              <w:rPr>
                <w:rFonts w:eastAsia="Arial" w:cs="Times New Roman"/>
              </w:rPr>
              <w:t xml:space="preserve"> - LT/TU</w:t>
            </w:r>
          </w:p>
          <w:p w:rsidR="00E22A4C" w:rsidRPr="006570A6" w:rsidRDefault="00E22A4C" w:rsidP="00930C99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E22A4C" w:rsidRPr="006570A6" w:rsidRDefault="00E22A4C" w:rsidP="00930C99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6570A6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E22A4C" w:rsidRPr="006570A6" w:rsidRDefault="00E22A4C" w:rsidP="00930C99">
            <w:pPr>
              <w:jc w:val="right"/>
              <w:rPr>
                <w:rFonts w:eastAsia="Arial" w:cs="Times New Roman"/>
              </w:rPr>
            </w:pPr>
          </w:p>
          <w:p w:rsidR="00E22A4C" w:rsidRPr="006570A6" w:rsidRDefault="00E22A4C" w:rsidP="00F34316">
            <w:pPr>
              <w:jc w:val="right"/>
              <w:rPr>
                <w:rFonts w:eastAsia="Arial" w:cs="Times New Roman"/>
                <w:i/>
              </w:rPr>
            </w:pPr>
            <w:r w:rsidRPr="006570A6">
              <w:rPr>
                <w:rFonts w:eastAsia="Arial" w:cs="Times New Roman"/>
                <w:i/>
              </w:rPr>
              <w:t xml:space="preserve">Tam Kỳ, ngày </w:t>
            </w:r>
            <w:r>
              <w:rPr>
                <w:rFonts w:eastAsia="Arial" w:cs="Times New Roman"/>
                <w:i/>
              </w:rPr>
              <w:t>1</w:t>
            </w:r>
            <w:r w:rsidR="00F34316">
              <w:rPr>
                <w:rFonts w:eastAsia="Arial" w:cs="Times New Roman"/>
                <w:i/>
              </w:rPr>
              <w:t>7</w:t>
            </w:r>
            <w:r w:rsidRPr="006570A6">
              <w:rPr>
                <w:rFonts w:eastAsia="Arial" w:cs="Times New Roman"/>
                <w:i/>
              </w:rPr>
              <w:t xml:space="preserve"> tháng </w:t>
            </w:r>
            <w:r>
              <w:rPr>
                <w:rFonts w:eastAsia="Arial" w:cs="Times New Roman"/>
                <w:i/>
              </w:rPr>
              <w:t>01</w:t>
            </w:r>
            <w:r w:rsidRPr="006570A6">
              <w:rPr>
                <w:rFonts w:eastAsia="Arial" w:cs="Times New Roman"/>
                <w:i/>
              </w:rPr>
              <w:t xml:space="preserve">  năm 202</w:t>
            </w:r>
            <w:r>
              <w:rPr>
                <w:rFonts w:eastAsia="Arial" w:cs="Times New Roman"/>
                <w:i/>
              </w:rPr>
              <w:t>5</w:t>
            </w:r>
          </w:p>
        </w:tc>
      </w:tr>
    </w:tbl>
    <w:p w:rsidR="00E22A4C" w:rsidRPr="006570A6" w:rsidRDefault="00E22A4C" w:rsidP="00E22A4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E22A4C" w:rsidRPr="006570A6" w:rsidRDefault="00E22A4C" w:rsidP="00E22A4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E22A4C" w:rsidRPr="00F60D4B" w:rsidRDefault="00E22A4C" w:rsidP="00E22A4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E22A4C" w:rsidRDefault="00E22A4C" w:rsidP="00E22A4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570A6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F87E07" w:rsidRPr="00F87E07" w:rsidRDefault="00E22A4C" w:rsidP="00E22A4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4"/>
          <w:szCs w:val="24"/>
        </w:rPr>
      </w:pPr>
      <w:r w:rsidRPr="006570A6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20</w:t>
      </w:r>
      <w:r w:rsidRPr="006570A6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01</w:t>
      </w:r>
      <w:r w:rsidRPr="006570A6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24</w:t>
      </w:r>
      <w:r w:rsidRPr="006570A6">
        <w:rPr>
          <w:rFonts w:ascii="Times New Roman" w:eastAsia="Arial" w:hAnsi="Times New Roman" w:cs="Times New Roman"/>
          <w:i/>
          <w:sz w:val="24"/>
          <w:szCs w:val="24"/>
        </w:rPr>
        <w:t>/01/2025</w:t>
      </w: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E22A4C" w:rsidRPr="006570A6" w:rsidTr="00930C99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22A4C" w:rsidRPr="006570A6" w:rsidRDefault="00E22A4C" w:rsidP="00930C99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sz w:val="2"/>
              </w:rPr>
              <w:br w:type="page"/>
            </w:r>
            <w:r w:rsidRPr="006570A6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22A4C" w:rsidRPr="006570A6" w:rsidRDefault="00E22A4C" w:rsidP="00930C9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22A4C" w:rsidRPr="006570A6" w:rsidRDefault="00E22A4C" w:rsidP="00930C9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22A4C" w:rsidRPr="006570A6" w:rsidRDefault="00E22A4C" w:rsidP="00930C9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22A4C" w:rsidRPr="006570A6" w:rsidRDefault="00E22A4C" w:rsidP="00930C9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F81386" w:rsidRPr="006570A6" w:rsidTr="006B0252">
        <w:trPr>
          <w:trHeight w:val="98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81386" w:rsidRPr="006570A6" w:rsidRDefault="00F81386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F81386" w:rsidRDefault="00F81386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20</w:t>
            </w:r>
            <w:r w:rsidRPr="006570A6">
              <w:rPr>
                <w:rFonts w:eastAsia="Arial" w:cs="Times New Roman"/>
                <w:b/>
                <w:sz w:val="20"/>
                <w:szCs w:val="20"/>
              </w:rPr>
              <w:t>/01</w:t>
            </w:r>
          </w:p>
          <w:p w:rsidR="00F81386" w:rsidRPr="006570A6" w:rsidRDefault="00F81386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372AB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21</w:t>
            </w:r>
            <w:r w:rsidRPr="009372AB">
              <w:rPr>
                <w:i/>
                <w:sz w:val="20"/>
                <w:szCs w:val="20"/>
              </w:rPr>
              <w:t>/12 ÂL)</w:t>
            </w:r>
          </w:p>
          <w:p w:rsidR="00F81386" w:rsidRPr="006570A6" w:rsidRDefault="00F81386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1386" w:rsidRPr="006570A6" w:rsidRDefault="00F81386" w:rsidP="00930C9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Thường </w:t>
            </w:r>
            <w:r w:rsidR="00815988">
              <w:rPr>
                <w:rFonts w:eastAsia="Times New Roman" w:cs="Times New Roman"/>
                <w:bCs/>
                <w:iCs/>
                <w:sz w:val="18"/>
                <w:szCs w:val="16"/>
              </w:rPr>
              <w:t>trực Thành ủy đi thăm, chúc Tết các gia đình chính sách.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1386" w:rsidRPr="006570A6" w:rsidRDefault="00F81386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1386" w:rsidRPr="006570A6" w:rsidRDefault="00F81386" w:rsidP="00930C9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81386" w:rsidRPr="006570A6" w:rsidRDefault="00F81386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6490A" w:rsidRPr="006570A6" w:rsidTr="0046490A">
        <w:trPr>
          <w:trHeight w:val="460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6490A" w:rsidRPr="006570A6" w:rsidRDefault="0046490A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0A" w:rsidRPr="00EA1591" w:rsidRDefault="0046490A" w:rsidP="00930C99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C. Lan - BT dự HN tổng kết công tác TAND năm 2024.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0A" w:rsidRPr="00EA1591" w:rsidRDefault="0046490A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TAND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0A" w:rsidRPr="006570A6" w:rsidRDefault="0046490A" w:rsidP="00930C9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0A" w:rsidRPr="006570A6" w:rsidRDefault="0046490A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E22A4C" w:rsidRPr="006570A6" w:rsidTr="0046490A">
        <w:trPr>
          <w:trHeight w:val="241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2A4C" w:rsidRPr="006570A6" w:rsidRDefault="00E22A4C" w:rsidP="00930C9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22A4C" w:rsidRDefault="00E22A4C" w:rsidP="00930C99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Đức - PBT chủ trì Hội nghị đột xuất HĐND thành phố.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22A4C" w:rsidRDefault="00E22A4C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22A4C" w:rsidRPr="006570A6" w:rsidRDefault="00E22A4C" w:rsidP="00930C9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22A4C" w:rsidRPr="006570A6" w:rsidRDefault="00E22A4C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6490A" w:rsidRPr="006570A6" w:rsidTr="0046490A">
        <w:trPr>
          <w:trHeight w:val="65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490A" w:rsidRPr="006570A6" w:rsidRDefault="0046490A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46490A" w:rsidRDefault="0046490A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21</w:t>
            </w:r>
            <w:r w:rsidRPr="006570A6">
              <w:rPr>
                <w:rFonts w:eastAsia="Arial" w:cs="Times New Roman"/>
                <w:b/>
                <w:sz w:val="20"/>
                <w:szCs w:val="20"/>
              </w:rPr>
              <w:t>/01</w:t>
            </w:r>
          </w:p>
          <w:p w:rsidR="0046490A" w:rsidRPr="006570A6" w:rsidRDefault="0046490A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372AB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22</w:t>
            </w:r>
            <w:r w:rsidRPr="009372AB">
              <w:rPr>
                <w:i/>
                <w:sz w:val="20"/>
                <w:szCs w:val="20"/>
              </w:rPr>
              <w:t>/12 ÂL)</w:t>
            </w:r>
          </w:p>
          <w:p w:rsidR="0046490A" w:rsidRPr="006570A6" w:rsidRDefault="0046490A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0A" w:rsidRPr="006570A6" w:rsidRDefault="0046490A" w:rsidP="003E650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Họp Thường trực Thành ủy.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0A" w:rsidRPr="006570A6" w:rsidRDefault="0046490A" w:rsidP="003E6503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0A" w:rsidRPr="006570A6" w:rsidRDefault="0046490A" w:rsidP="00930C9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0A" w:rsidRPr="006570A6" w:rsidRDefault="0046490A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6490A" w:rsidRPr="006570A6" w:rsidTr="00282999">
        <w:trPr>
          <w:trHeight w:val="472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6490A" w:rsidRPr="006570A6" w:rsidRDefault="0046490A" w:rsidP="00930C9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0A" w:rsidRPr="006570A6" w:rsidRDefault="0046490A" w:rsidP="003E650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- 13h3</w:t>
            </w:r>
            <w:r w:rsidRPr="00DB7281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C. Lan - BT dự h</w:t>
            </w:r>
            <w:r w:rsidRPr="00DB7281">
              <w:rPr>
                <w:rFonts w:eastAsia="Times New Roman" w:cs="Times New Roman"/>
                <w:bCs/>
                <w:iCs/>
                <w:sz w:val="18"/>
                <w:szCs w:val="16"/>
              </w:rPr>
              <w:t>ọp Ban Thường vụ Tỉnh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0A" w:rsidRPr="006570A6" w:rsidRDefault="0046490A" w:rsidP="003E6503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0A" w:rsidRPr="006570A6" w:rsidRDefault="0046490A" w:rsidP="00930C9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0A" w:rsidRPr="006570A6" w:rsidRDefault="0046490A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6490A" w:rsidRPr="006570A6" w:rsidTr="0046490A">
        <w:trPr>
          <w:trHeight w:val="386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490A" w:rsidRPr="006570A6" w:rsidRDefault="0046490A" w:rsidP="00930C9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0A" w:rsidRPr="006570A6" w:rsidRDefault="0046490A" w:rsidP="0046490A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- 16h3</w:t>
            </w:r>
            <w:r w:rsidRPr="00DB7281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C. Lan - BT dự Hội nghị</w:t>
            </w:r>
            <w:r w:rsidRPr="00DB7281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Tỉnh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0A" w:rsidRPr="006570A6" w:rsidRDefault="0046490A" w:rsidP="003E6503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0A" w:rsidRPr="006570A6" w:rsidRDefault="0046490A" w:rsidP="00930C9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0A" w:rsidRPr="006570A6" w:rsidRDefault="0046490A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6490A" w:rsidRPr="006570A6" w:rsidTr="00282999">
        <w:trPr>
          <w:trHeight w:val="500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490A" w:rsidRPr="006570A6" w:rsidRDefault="0046490A" w:rsidP="00930C9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0A" w:rsidRDefault="0046490A" w:rsidP="003E6503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- 17h30: C. Lan - BT dự gặp mặt BTV Tỉnh ủy và lãnh đạo các sở, ban, ngành do Chủ tịch UBND tỉnh chủ trì.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0A" w:rsidRDefault="0046490A" w:rsidP="003E6503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2 UBND tỉnh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0A" w:rsidRPr="006570A6" w:rsidRDefault="0046490A" w:rsidP="00930C9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0A" w:rsidRPr="006570A6" w:rsidRDefault="0046490A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53083" w:rsidRPr="006570A6" w:rsidTr="00253083">
        <w:trPr>
          <w:trHeight w:val="489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53083" w:rsidRPr="006570A6" w:rsidRDefault="00253083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253083" w:rsidRDefault="00253083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22</w:t>
            </w:r>
            <w:r w:rsidRPr="006570A6">
              <w:rPr>
                <w:rFonts w:eastAsia="Arial" w:cs="Times New Roman"/>
                <w:b/>
                <w:sz w:val="20"/>
                <w:szCs w:val="20"/>
              </w:rPr>
              <w:t>/01</w:t>
            </w:r>
          </w:p>
          <w:p w:rsidR="00253083" w:rsidRPr="006570A6" w:rsidRDefault="00253083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372AB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23</w:t>
            </w:r>
            <w:r w:rsidRPr="009372AB">
              <w:rPr>
                <w:i/>
                <w:sz w:val="20"/>
                <w:szCs w:val="20"/>
              </w:rPr>
              <w:t>/12 ÂL)</w:t>
            </w:r>
          </w:p>
          <w:p w:rsidR="00253083" w:rsidRPr="006570A6" w:rsidRDefault="00253083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3083" w:rsidRPr="006B0252" w:rsidRDefault="00253083" w:rsidP="00930C99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- 6h45</w:t>
            </w:r>
            <w:r w:rsidRPr="006B0252">
              <w:rPr>
                <w:rFonts w:eastAsia="Times New Roman" w:cs="Times New Roman"/>
                <w:bCs/>
                <w:iCs/>
                <w:sz w:val="18"/>
                <w:szCs w:val="16"/>
              </w:rPr>
              <w:t>: Các đồng chí Ủy viên BTV Thành ủy dự viến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g hương NTLS tỉnh và TĐ Mẹ VNAH do tỉnh tổ chức.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3083" w:rsidRPr="006B0252" w:rsidRDefault="00253083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B0252">
              <w:rPr>
                <w:rFonts w:eastAsia="Arial" w:cs="Times New Roman"/>
                <w:sz w:val="18"/>
                <w:szCs w:val="18"/>
              </w:rPr>
              <w:t>NTLS tỉnh &amp; TĐ Mẹ VNAH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3083" w:rsidRPr="006570A6" w:rsidRDefault="00253083" w:rsidP="00930C9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3083" w:rsidRPr="006570A6" w:rsidRDefault="00253083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53083" w:rsidRPr="006570A6" w:rsidTr="00253083">
        <w:trPr>
          <w:trHeight w:val="233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53083" w:rsidRPr="006570A6" w:rsidRDefault="00253083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3083" w:rsidRDefault="00253083" w:rsidP="00930C99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Thường trực Thành ủy đi thăm, chúc Tết các gia đình chính sách.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3083" w:rsidRPr="006B0252" w:rsidRDefault="00253083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3083" w:rsidRDefault="00253083" w:rsidP="00930C9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3083" w:rsidRPr="006570A6" w:rsidRDefault="00253083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6490A" w:rsidRPr="006570A6" w:rsidTr="00930C99">
        <w:trPr>
          <w:trHeight w:val="273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6490A" w:rsidRPr="006570A6" w:rsidRDefault="0046490A" w:rsidP="00930C9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0A" w:rsidRPr="006570A6" w:rsidRDefault="00253083" w:rsidP="00930C9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Thường trực Thành ủy đi thăm, chúc Tết các gia đình chính sách.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0A" w:rsidRPr="006570A6" w:rsidRDefault="0046490A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0A" w:rsidRPr="006570A6" w:rsidRDefault="0046490A" w:rsidP="00930C9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0A" w:rsidRPr="006570A6" w:rsidRDefault="0046490A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6490A" w:rsidRPr="006570A6" w:rsidTr="00930C99">
        <w:trPr>
          <w:trHeight w:val="460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6490A" w:rsidRDefault="0046490A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23</w:t>
            </w:r>
            <w:r w:rsidRPr="006570A6">
              <w:rPr>
                <w:rFonts w:eastAsia="Arial" w:cs="Times New Roman"/>
                <w:b/>
                <w:sz w:val="20"/>
                <w:szCs w:val="20"/>
              </w:rPr>
              <w:t>/01</w:t>
            </w:r>
          </w:p>
          <w:p w:rsidR="0046490A" w:rsidRPr="006570A6" w:rsidRDefault="0046490A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372AB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24</w:t>
            </w:r>
            <w:r w:rsidRPr="009372AB">
              <w:rPr>
                <w:i/>
                <w:sz w:val="20"/>
                <w:szCs w:val="20"/>
              </w:rPr>
              <w:t>/12 ÂL)</w:t>
            </w:r>
          </w:p>
          <w:p w:rsidR="0046490A" w:rsidRPr="006570A6" w:rsidRDefault="0046490A" w:rsidP="00930C9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0A" w:rsidRPr="006570A6" w:rsidRDefault="0046490A" w:rsidP="00930C9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Họp Ban Thường vụ Th</w:t>
            </w:r>
            <w:bookmarkStart w:id="0" w:name="_GoBack"/>
            <w:bookmarkEnd w:id="0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ành ủy.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0A" w:rsidRPr="006570A6" w:rsidRDefault="0046490A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0A" w:rsidRPr="006570A6" w:rsidRDefault="0046490A" w:rsidP="00930C9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0A" w:rsidRPr="006570A6" w:rsidRDefault="0046490A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A2841" w:rsidRPr="006570A6" w:rsidTr="00930C99">
        <w:trPr>
          <w:trHeight w:val="36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2841" w:rsidRPr="006570A6" w:rsidRDefault="00CA2841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A2841" w:rsidRPr="00CA2841" w:rsidRDefault="00CA2841" w:rsidP="00454CBA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CA2841">
              <w:rPr>
                <w:rFonts w:eastAsia="Times New Roman" w:cs="Times New Roman"/>
                <w:bCs/>
                <w:iCs/>
                <w:sz w:val="18"/>
                <w:szCs w:val="16"/>
              </w:rPr>
              <w:t>- 15h00: Thường trực Thành ủy chủ trì gặp mặt cán bộ thành phố luân chuyển về xã phường, cán bộ nghỉ hưu.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A2841" w:rsidRPr="00CA2841" w:rsidRDefault="00CA2841" w:rsidP="00454CBA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CA2841"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A2841" w:rsidRPr="006570A6" w:rsidRDefault="00CA2841" w:rsidP="00930C9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A2841" w:rsidRPr="006570A6" w:rsidRDefault="00CA2841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6490A" w:rsidRPr="006570A6" w:rsidTr="00253083">
        <w:trPr>
          <w:trHeight w:val="63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6490A" w:rsidRPr="006570A6" w:rsidRDefault="0046490A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46490A" w:rsidRDefault="0046490A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24</w:t>
            </w:r>
            <w:r w:rsidRPr="006570A6">
              <w:rPr>
                <w:rFonts w:eastAsia="Arial" w:cs="Times New Roman"/>
                <w:b/>
                <w:sz w:val="20"/>
                <w:szCs w:val="20"/>
              </w:rPr>
              <w:t>/01</w:t>
            </w:r>
          </w:p>
          <w:p w:rsidR="0046490A" w:rsidRPr="006570A6" w:rsidRDefault="0046490A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372AB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25</w:t>
            </w:r>
            <w:r w:rsidRPr="009372AB">
              <w:rPr>
                <w:i/>
                <w:sz w:val="20"/>
                <w:szCs w:val="20"/>
              </w:rPr>
              <w:t>/12 ÂL)</w:t>
            </w:r>
          </w:p>
          <w:p w:rsidR="0046490A" w:rsidRPr="006570A6" w:rsidRDefault="0046490A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0A" w:rsidRPr="006B0252" w:rsidRDefault="0046490A" w:rsidP="00930C99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EC022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7h00</w:t>
            </w:r>
            <w:r w:rsidRPr="00EC022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: Các đồng chí Ủy viên BTV Thành ủy dự viếng hương NTLS thành phố và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TĐ</w:t>
            </w:r>
            <w:r w:rsidRPr="00EC022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chiến thắng Mậu Thân.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0A" w:rsidRPr="006B0252" w:rsidRDefault="0046490A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EC0220">
              <w:rPr>
                <w:rFonts w:eastAsia="Arial" w:cs="Times New Roman"/>
                <w:sz w:val="18"/>
                <w:szCs w:val="18"/>
              </w:rPr>
              <w:t>NTLS TP &amp; TĐCTMT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0A" w:rsidRPr="006B0252" w:rsidRDefault="0046490A" w:rsidP="00930C9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0A" w:rsidRPr="006570A6" w:rsidRDefault="0046490A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6490A" w:rsidRPr="006570A6" w:rsidTr="00930C99">
        <w:trPr>
          <w:trHeight w:val="308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6490A" w:rsidRPr="006570A6" w:rsidRDefault="0046490A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0A" w:rsidRDefault="0046490A" w:rsidP="00930C99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</w:t>
            </w:r>
            <w:r w:rsidR="00DB6271">
              <w:rPr>
                <w:rFonts w:eastAsia="Times New Roman" w:cs="Times New Roman"/>
                <w:bCs/>
                <w:iCs/>
                <w:sz w:val="18"/>
                <w:szCs w:val="16"/>
              </w:rPr>
              <w:t>0: Các đồng chí UV</w:t>
            </w:r>
            <w:r w:rsidRPr="00EC022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BTV Thành ủy dự </w:t>
            </w:r>
            <w:r w:rsidR="00DB6271">
              <w:rPr>
                <w:rFonts w:eastAsia="Times New Roman" w:cs="Times New Roman"/>
                <w:bCs/>
                <w:iCs/>
                <w:sz w:val="18"/>
                <w:szCs w:val="16"/>
              </w:rPr>
              <w:t>gặp mặt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kỷ niệm 95</w:t>
            </w:r>
            <w:r w:rsidRPr="00EC022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năm thành lập Đảng Cộng sản Việt Nam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0A" w:rsidRDefault="0046490A" w:rsidP="00930C9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0A" w:rsidRPr="006570A6" w:rsidRDefault="0046490A" w:rsidP="00930C9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0A" w:rsidRPr="006570A6" w:rsidRDefault="0046490A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53083" w:rsidRPr="006570A6" w:rsidTr="00253083">
        <w:trPr>
          <w:trHeight w:val="354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53083" w:rsidRPr="006570A6" w:rsidRDefault="00253083" w:rsidP="00930C9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3083" w:rsidRPr="006570A6" w:rsidRDefault="00253083" w:rsidP="0025308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C. Lan - BT đi thăm các đơn vị trực Tết.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3083" w:rsidRPr="006570A6" w:rsidRDefault="00253083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3083" w:rsidRPr="006570A6" w:rsidRDefault="00253083" w:rsidP="00930C9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3083" w:rsidRPr="006570A6" w:rsidRDefault="00253083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Hội</w:t>
            </w:r>
          </w:p>
        </w:tc>
      </w:tr>
      <w:tr w:rsidR="00253083" w:rsidRPr="006570A6" w:rsidTr="00253083">
        <w:trPr>
          <w:trHeight w:val="221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3083" w:rsidRPr="006570A6" w:rsidRDefault="00253083" w:rsidP="00930C9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3083" w:rsidRPr="006570A6" w:rsidRDefault="00253083" w:rsidP="0025308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Đức - PBT chủ trì Hội nghị cán bộ công chức năm 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3083" w:rsidRPr="006570A6" w:rsidRDefault="00253083" w:rsidP="00E745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3083" w:rsidRPr="006570A6" w:rsidRDefault="00253083" w:rsidP="00930C9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53083" w:rsidRPr="006570A6" w:rsidRDefault="00253083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53083" w:rsidRPr="006570A6" w:rsidTr="00930C99">
        <w:trPr>
          <w:trHeight w:val="757"/>
        </w:trPr>
        <w:tc>
          <w:tcPr>
            <w:tcW w:w="10774" w:type="dxa"/>
            <w:gridSpan w:val="5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53083" w:rsidRPr="00815988" w:rsidRDefault="00253083" w:rsidP="00930C99">
            <w:pPr>
              <w:spacing w:before="4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815988">
              <w:rPr>
                <w:rFonts w:eastAsia="Arial" w:cs="Times New Roman"/>
                <w:b/>
                <w:sz w:val="24"/>
                <w:szCs w:val="24"/>
              </w:rPr>
              <w:t>CHÚC MỪNG NĂM MỚI XUÂN ẤT TỴ 2025</w:t>
            </w:r>
          </w:p>
          <w:p w:rsidR="00253083" w:rsidRPr="00815988" w:rsidRDefault="00253083" w:rsidP="00930C99">
            <w:pPr>
              <w:spacing w:before="4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815988">
              <w:rPr>
                <w:rFonts w:eastAsia="Arial" w:cs="Times New Roman"/>
                <w:b/>
                <w:sz w:val="24"/>
                <w:szCs w:val="24"/>
              </w:rPr>
              <w:t>Nghỉ Tết từ ngày 25/01/2025 (26/12 ÂL) đến hết ngày 02/02/2025 (05/01 ÂL) - (trực Tết theo lịch riêng)</w:t>
            </w:r>
          </w:p>
          <w:p w:rsidR="00253083" w:rsidRPr="00815988" w:rsidRDefault="00253083" w:rsidP="00930C99">
            <w:pPr>
              <w:spacing w:before="4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:rsidR="00253083" w:rsidRPr="00815988" w:rsidRDefault="00253083" w:rsidP="00930C99">
            <w:pPr>
              <w:spacing w:before="40"/>
              <w:jc w:val="center"/>
              <w:rPr>
                <w:rFonts w:eastAsia="Arial" w:cs="Times New Roman"/>
                <w:szCs w:val="28"/>
              </w:rPr>
            </w:pPr>
            <w:r w:rsidRPr="00815988">
              <w:rPr>
                <w:rFonts w:eastAsia="Arial" w:cs="Times New Roman"/>
                <w:i/>
                <w:szCs w:val="28"/>
              </w:rPr>
              <w:t xml:space="preserve">- </w:t>
            </w:r>
            <w:r>
              <w:rPr>
                <w:rFonts w:eastAsia="Arial" w:cs="Times New Roman"/>
                <w:i/>
                <w:szCs w:val="28"/>
              </w:rPr>
              <w:t xml:space="preserve">19h00, ngày </w:t>
            </w:r>
            <w:r w:rsidRPr="00815988">
              <w:rPr>
                <w:rFonts w:eastAsia="Arial" w:cs="Times New Roman"/>
                <w:i/>
                <w:szCs w:val="28"/>
              </w:rPr>
              <w:t xml:space="preserve"> 28/01/2025 (29/12 ÂL): </w:t>
            </w:r>
            <w:r w:rsidRPr="00815988">
              <w:rPr>
                <w:rFonts w:eastAsia="Arial" w:cs="Times New Roman"/>
                <w:szCs w:val="28"/>
              </w:rPr>
              <w:t>Thường trực Thành ủy cùng lãnh đạo tỉnh thăm công nhân môi trường đô thị Quảng Nam</w:t>
            </w:r>
          </w:p>
          <w:p w:rsidR="00253083" w:rsidRPr="00815988" w:rsidRDefault="00253083" w:rsidP="00930C99">
            <w:pPr>
              <w:spacing w:before="40"/>
              <w:jc w:val="center"/>
              <w:rPr>
                <w:rFonts w:eastAsia="Arial" w:cs="Times New Roman"/>
                <w:bCs/>
                <w:i/>
                <w:iCs/>
                <w:szCs w:val="28"/>
              </w:rPr>
            </w:pPr>
            <w:r w:rsidRPr="00815988">
              <w:rPr>
                <w:rFonts w:eastAsia="Arial" w:cs="Times New Roman"/>
                <w:i/>
                <w:szCs w:val="28"/>
              </w:rPr>
              <w:t xml:space="preserve">- 21h30, ngày 28/01/2025 (29/12 ÂL): </w:t>
            </w:r>
            <w:r w:rsidRPr="00815988">
              <w:rPr>
                <w:rFonts w:eastAsia="Arial" w:cs="Times New Roman"/>
                <w:bCs/>
                <w:iCs/>
                <w:szCs w:val="28"/>
              </w:rPr>
              <w:t>Thường trực Thành ủy dự  trao thưởng trang trí, làm đẹp các tuyến phố, đường làng dịp Tết tại Quảng trường 24/3</w:t>
            </w:r>
          </w:p>
          <w:p w:rsidR="00253083" w:rsidRPr="00815988" w:rsidRDefault="00253083" w:rsidP="00930C99">
            <w:pPr>
              <w:spacing w:before="40"/>
              <w:jc w:val="center"/>
              <w:rPr>
                <w:rFonts w:eastAsia="Arial" w:cs="Times New Roman"/>
                <w:szCs w:val="28"/>
              </w:rPr>
            </w:pPr>
            <w:r w:rsidRPr="00815988">
              <w:rPr>
                <w:rFonts w:eastAsia="Arial" w:cs="Times New Roman"/>
                <w:bCs/>
                <w:i/>
                <w:iCs/>
                <w:szCs w:val="28"/>
              </w:rPr>
              <w:t xml:space="preserve">- 21h50, </w:t>
            </w:r>
            <w:r w:rsidRPr="00815988">
              <w:rPr>
                <w:rFonts w:eastAsia="Arial" w:cs="Times New Roman"/>
                <w:i/>
                <w:szCs w:val="28"/>
              </w:rPr>
              <w:t>ngày 28/01/2025 (29/12 ÂL)</w:t>
            </w:r>
            <w:r w:rsidRPr="00815988">
              <w:rPr>
                <w:rFonts w:eastAsia="Arial" w:cs="Times New Roman"/>
                <w:bCs/>
                <w:i/>
                <w:iCs/>
                <w:szCs w:val="28"/>
              </w:rPr>
              <w:t xml:space="preserve">: </w:t>
            </w:r>
            <w:r w:rsidRPr="00815988">
              <w:rPr>
                <w:rFonts w:eastAsia="Arial" w:cs="Times New Roman"/>
                <w:bCs/>
                <w:iCs/>
                <w:szCs w:val="28"/>
              </w:rPr>
              <w:t>Thường trực Thành ủy dự chương trình nghệ thuật đêm giao thừa chào năm mới 2025 tại Quảng trường 24/3</w:t>
            </w:r>
          </w:p>
          <w:p w:rsidR="00253083" w:rsidRPr="006570A6" w:rsidRDefault="00253083" w:rsidP="003E2B00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815988">
              <w:rPr>
                <w:rFonts w:eastAsia="Arial" w:cs="Times New Roman"/>
                <w:i/>
                <w:szCs w:val="28"/>
              </w:rPr>
              <w:t xml:space="preserve">- 7h30, ngày 29/01/2025 (sáng 01/01 ÂL): </w:t>
            </w:r>
            <w:r w:rsidRPr="00815988">
              <w:rPr>
                <w:rFonts w:eastAsia="Times New Roman" w:cs="Times New Roman"/>
                <w:bCs/>
                <w:iCs/>
                <w:szCs w:val="28"/>
              </w:rPr>
              <w:t xml:space="preserve">C. Lan - BT; A. Đức - PBT; A. Tấn - </w:t>
            </w:r>
            <w:r>
              <w:rPr>
                <w:rFonts w:eastAsia="Times New Roman" w:cs="Times New Roman"/>
                <w:bCs/>
                <w:iCs/>
                <w:szCs w:val="28"/>
              </w:rPr>
              <w:t>TBTC</w:t>
            </w:r>
            <w:r w:rsidRPr="00815988">
              <w:rPr>
                <w:rFonts w:eastAsia="Times New Roman" w:cs="Times New Roman"/>
                <w:bCs/>
                <w:iCs/>
                <w:szCs w:val="28"/>
              </w:rPr>
              <w:t xml:space="preserve"> trực Tết Nguyên Đán Ất Tỵ 2025</w:t>
            </w:r>
          </w:p>
        </w:tc>
      </w:tr>
    </w:tbl>
    <w:p w:rsidR="00E22A4C" w:rsidRPr="006570A6" w:rsidRDefault="00E22A4C" w:rsidP="00E22A4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0"/>
          <w:szCs w:val="24"/>
        </w:rPr>
      </w:pPr>
    </w:p>
    <w:p w:rsidR="00E22A4C" w:rsidRPr="006570A6" w:rsidRDefault="00E22A4C" w:rsidP="00E22A4C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6"/>
          <w:szCs w:val="24"/>
        </w:rPr>
      </w:pPr>
    </w:p>
    <w:p w:rsidR="00E22A4C" w:rsidRPr="004D57E5" w:rsidRDefault="00E22A4C" w:rsidP="00E22A4C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2"/>
          <w:szCs w:val="24"/>
        </w:rPr>
      </w:pPr>
    </w:p>
    <w:p w:rsidR="00E22A4C" w:rsidRDefault="00E22A4C" w:rsidP="00E22A4C">
      <w:pPr>
        <w:rPr>
          <w:rFonts w:ascii="Times New Roman" w:eastAsia="Arial" w:hAnsi="Times New Roman" w:cs="Times New Roman"/>
          <w:i/>
          <w:sz w:val="2"/>
          <w:szCs w:val="24"/>
        </w:rPr>
      </w:pPr>
      <w:r>
        <w:rPr>
          <w:rFonts w:ascii="Times New Roman" w:eastAsia="Arial" w:hAnsi="Times New Roman" w:cs="Times New Roman"/>
          <w:i/>
          <w:sz w:val="2"/>
          <w:szCs w:val="24"/>
        </w:rPr>
        <w:br w:type="page"/>
      </w:r>
    </w:p>
    <w:p w:rsidR="00E22A4C" w:rsidRDefault="00E22A4C" w:rsidP="00E22A4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E22A4C" w:rsidRDefault="00E22A4C" w:rsidP="00E22A4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E22A4C" w:rsidRDefault="00E22A4C" w:rsidP="00E22A4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E22A4C" w:rsidRDefault="00E22A4C" w:rsidP="00E22A4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E22A4C" w:rsidRDefault="00E22A4C" w:rsidP="00E22A4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E22A4C" w:rsidRDefault="00E22A4C" w:rsidP="00E22A4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E22A4C" w:rsidRDefault="00E22A4C" w:rsidP="00E22A4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E22A4C" w:rsidRPr="006570A6" w:rsidRDefault="00E22A4C" w:rsidP="00E22A4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570A6">
        <w:rPr>
          <w:rFonts w:ascii="Times New Roman" w:eastAsia="Arial" w:hAnsi="Times New Roman" w:cs="Times New Roman"/>
          <w:b/>
          <w:sz w:val="24"/>
          <w:szCs w:val="24"/>
        </w:rPr>
        <w:t>DỰ KIẾN LỊCH CÔNG TÁC TUẦN CỦA BAN THƯỜNG VỤ THÀNH ỦY</w:t>
      </w:r>
    </w:p>
    <w:p w:rsidR="00E22A4C" w:rsidRDefault="00E22A4C" w:rsidP="00E22A4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6570A6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03</w:t>
      </w:r>
      <w:r w:rsidRPr="006570A6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02</w:t>
      </w:r>
      <w:r w:rsidRPr="006570A6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07</w:t>
      </w:r>
      <w:r w:rsidRPr="006570A6">
        <w:rPr>
          <w:rFonts w:ascii="Times New Roman" w:eastAsia="Arial" w:hAnsi="Times New Roman" w:cs="Times New Roman"/>
          <w:i/>
          <w:sz w:val="24"/>
          <w:szCs w:val="24"/>
        </w:rPr>
        <w:t>/0</w:t>
      </w:r>
      <w:r>
        <w:rPr>
          <w:rFonts w:ascii="Times New Roman" w:eastAsia="Arial" w:hAnsi="Times New Roman" w:cs="Times New Roman"/>
          <w:i/>
          <w:sz w:val="24"/>
          <w:szCs w:val="24"/>
        </w:rPr>
        <w:t>2</w:t>
      </w:r>
      <w:r w:rsidRPr="006570A6">
        <w:rPr>
          <w:rFonts w:ascii="Times New Roman" w:eastAsia="Arial" w:hAnsi="Times New Roman" w:cs="Times New Roman"/>
          <w:i/>
          <w:sz w:val="24"/>
          <w:szCs w:val="24"/>
        </w:rPr>
        <w:t>/2025</w:t>
      </w:r>
    </w:p>
    <w:p w:rsidR="00E22A4C" w:rsidRPr="00715CBC" w:rsidRDefault="00E22A4C" w:rsidP="00E22A4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E22A4C" w:rsidRPr="006570A6" w:rsidTr="00930C99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22A4C" w:rsidRPr="006570A6" w:rsidRDefault="00E22A4C" w:rsidP="00930C99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sz w:val="2"/>
              </w:rPr>
              <w:br w:type="page"/>
            </w:r>
            <w:r w:rsidRPr="006570A6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22A4C" w:rsidRPr="006570A6" w:rsidRDefault="00E22A4C" w:rsidP="00930C9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22A4C" w:rsidRPr="006570A6" w:rsidRDefault="00E22A4C" w:rsidP="00930C9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22A4C" w:rsidRPr="006570A6" w:rsidRDefault="00E22A4C" w:rsidP="00930C9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22A4C" w:rsidRPr="006570A6" w:rsidRDefault="00E22A4C" w:rsidP="00930C9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4022BF" w:rsidRPr="006570A6" w:rsidTr="004022BF">
        <w:trPr>
          <w:trHeight w:val="485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22BF" w:rsidRPr="006570A6" w:rsidRDefault="004022BF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4022BF" w:rsidRDefault="004022BF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03</w:t>
            </w:r>
            <w:r w:rsidRPr="006570A6">
              <w:rPr>
                <w:rFonts w:eastAsia="Arial" w:cs="Times New Roman"/>
                <w:b/>
                <w:sz w:val="20"/>
                <w:szCs w:val="20"/>
              </w:rPr>
              <w:t>/0</w:t>
            </w:r>
            <w:r>
              <w:rPr>
                <w:rFonts w:eastAsia="Arial" w:cs="Times New Roman"/>
                <w:b/>
                <w:sz w:val="20"/>
                <w:szCs w:val="20"/>
              </w:rPr>
              <w:t>2</w:t>
            </w:r>
          </w:p>
          <w:p w:rsidR="004022BF" w:rsidRPr="006570A6" w:rsidRDefault="004022BF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372AB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06</w:t>
            </w:r>
            <w:r w:rsidRPr="009372AB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01</w:t>
            </w:r>
            <w:r w:rsidRPr="009372AB">
              <w:rPr>
                <w:i/>
                <w:sz w:val="20"/>
                <w:szCs w:val="20"/>
              </w:rPr>
              <w:t xml:space="preserve"> ÂL)</w:t>
            </w:r>
          </w:p>
          <w:p w:rsidR="004022BF" w:rsidRPr="006570A6" w:rsidRDefault="004022BF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B0252" w:rsidRDefault="004022BF" w:rsidP="00E745DC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EC022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6h45</w:t>
            </w:r>
            <w:r w:rsidRPr="00EC022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: Các đồng chí Ủy viên BTV Thành ủy dự viếng hương NTLS thành phố và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TĐ</w:t>
            </w:r>
            <w:r w:rsidRPr="00EC022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chiến thắng Mậu Thân.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B0252" w:rsidRDefault="004022BF" w:rsidP="00E745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EC0220">
              <w:rPr>
                <w:rFonts w:eastAsia="Arial" w:cs="Times New Roman"/>
                <w:sz w:val="18"/>
                <w:szCs w:val="18"/>
              </w:rPr>
              <w:t>NTLS TP &amp; TĐCTMT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Default="004022BF" w:rsidP="00930C9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022BF" w:rsidRPr="006570A6" w:rsidTr="004022BF">
        <w:trPr>
          <w:trHeight w:val="485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022BF" w:rsidRPr="006570A6" w:rsidRDefault="004022BF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Default="004022BF" w:rsidP="00930C99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</w:t>
            </w:r>
            <w:r w:rsidRPr="00720CA2">
              <w:rPr>
                <w:rFonts w:eastAsia="Times New Roman" w:cs="Times New Roman"/>
                <w:bCs/>
                <w:iCs/>
                <w:sz w:val="18"/>
                <w:szCs w:val="16"/>
              </w:rPr>
              <w:t>0: Lãnh đạo thành phố ra quân trồng cây đầu năm.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Default="004022BF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Kế hoạch riêng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022BF" w:rsidRPr="006570A6" w:rsidTr="00930C99">
        <w:trPr>
          <w:trHeight w:val="657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022BF" w:rsidRPr="006570A6" w:rsidRDefault="004022BF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EC0220" w:rsidRDefault="004022BF" w:rsidP="00930C99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</w:t>
            </w:r>
            <w:r w:rsidRPr="00720CA2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h00: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C. Lan - BT; A. Đức</w:t>
            </w:r>
            <w:r w:rsidRPr="00720CA2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PBT chủ trì gặp mặt CB, CC khối Đảng đầu năm, báo cáo tình hình trước, trong và sau Tết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Ất Tỵ 2025</w:t>
            </w:r>
            <w:r w:rsidRPr="00720CA2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Default="004022BF" w:rsidP="00930C9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Default="004022BF" w:rsidP="00930C9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toàn thể cán bộ, công chức khối Đảng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022BF" w:rsidRPr="006570A6" w:rsidTr="00930C99">
        <w:trPr>
          <w:trHeight w:val="657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022BF" w:rsidRPr="006570A6" w:rsidRDefault="004022BF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EC0220" w:rsidRDefault="004022BF" w:rsidP="00930C99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- 9h00: C. Lan - BT</w:t>
            </w:r>
            <w:r w:rsidRPr="00720CA2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BT; A.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Đức</w:t>
            </w:r>
            <w:r w:rsidRPr="00720CA2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PBT dự; A.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Ân</w:t>
            </w:r>
            <w:r w:rsidRPr="00720CA2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PBT, CT UBND chủ trì gặp mặt đầu năm nghe báo cáo tình hình trước, trong và sau Tết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Ất Tỵ 2025</w:t>
            </w:r>
            <w:r w:rsidRPr="00720CA2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Default="004022BF" w:rsidP="00930C9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Default="004022BF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022BF" w:rsidRPr="006570A6" w:rsidTr="00930C99">
        <w:trPr>
          <w:trHeight w:val="23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22BF" w:rsidRPr="006570A6" w:rsidRDefault="004022BF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Thường trực Thành ủy </w:t>
            </w:r>
            <w:r w:rsidRPr="00A65AD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dự Đợt sinh hoạt chính trị “Kỷ nguyên phát triển mới - kỷ nguyên vươn mình của dân tộc” nhân kỷ niệm 95 năm Ngày thành lập Đảng Cộng sản Việt Nam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do Tỉnh ủy tổ chức.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022BF" w:rsidRPr="006570A6" w:rsidTr="004022BF">
        <w:trPr>
          <w:trHeight w:val="866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22BF" w:rsidRPr="006570A6" w:rsidRDefault="004022BF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4022BF" w:rsidRDefault="004022BF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04/02</w:t>
            </w:r>
          </w:p>
          <w:p w:rsidR="004022BF" w:rsidRPr="006570A6" w:rsidRDefault="004022BF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372AB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07</w:t>
            </w:r>
            <w:r w:rsidRPr="009372AB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01</w:t>
            </w:r>
            <w:r w:rsidRPr="009372AB">
              <w:rPr>
                <w:i/>
                <w:sz w:val="20"/>
                <w:szCs w:val="20"/>
              </w:rPr>
              <w:t xml:space="preserve"> ÂL)</w:t>
            </w:r>
          </w:p>
          <w:p w:rsidR="004022BF" w:rsidRPr="006570A6" w:rsidRDefault="004022BF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B0252" w:rsidRDefault="004022BF" w:rsidP="00E745DC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- 6h45</w:t>
            </w:r>
            <w:r w:rsidRPr="006B0252">
              <w:rPr>
                <w:rFonts w:eastAsia="Times New Roman" w:cs="Times New Roman"/>
                <w:bCs/>
                <w:iCs/>
                <w:sz w:val="18"/>
                <w:szCs w:val="16"/>
              </w:rPr>
              <w:t>: Các đồng chí Ủy viên BTV Thành ủy dự viến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g hương NTLS tỉnh và TĐ Mẹ VNAH do tỉnh tổ chức.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B0252" w:rsidRDefault="004022BF" w:rsidP="00E745DC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B0252">
              <w:rPr>
                <w:rFonts w:eastAsia="Arial" w:cs="Times New Roman"/>
                <w:sz w:val="18"/>
                <w:szCs w:val="18"/>
              </w:rPr>
              <w:t>NTLS tỉnh &amp; TĐ Mẹ VNAH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E745DC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022BF" w:rsidRPr="006570A6" w:rsidTr="004022BF">
        <w:trPr>
          <w:trHeight w:val="247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022BF" w:rsidRPr="006570A6" w:rsidRDefault="004022BF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Lãnh đạo thành phố đi thăm các doanh nghiệp ra quân sản xuất đầu năm (cả ngày).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022BF" w:rsidRPr="006570A6" w:rsidTr="00930C99">
        <w:trPr>
          <w:trHeight w:val="45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22BF" w:rsidRPr="006570A6" w:rsidRDefault="004022BF" w:rsidP="00930C9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C. Lan - BT tiếp công dân.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Phòng tiếp công dân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022BF" w:rsidRPr="006570A6" w:rsidTr="00930C99">
        <w:trPr>
          <w:trHeight w:val="618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022BF" w:rsidRPr="006570A6" w:rsidRDefault="004022BF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4022BF" w:rsidRDefault="004022BF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05/02</w:t>
            </w:r>
          </w:p>
          <w:p w:rsidR="004022BF" w:rsidRPr="006570A6" w:rsidRDefault="004022BF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372AB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08</w:t>
            </w:r>
            <w:r w:rsidRPr="009372AB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01</w:t>
            </w:r>
            <w:r w:rsidRPr="009372AB">
              <w:rPr>
                <w:i/>
                <w:sz w:val="20"/>
                <w:szCs w:val="20"/>
              </w:rPr>
              <w:t xml:space="preserve"> ÂL)</w:t>
            </w:r>
          </w:p>
          <w:p w:rsidR="004022BF" w:rsidRPr="006570A6" w:rsidRDefault="004022BF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4022B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Đức - PBT</w:t>
            </w:r>
            <w:r w:rsidRPr="004022BF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đi</w:t>
            </w:r>
            <w:r w:rsidRPr="004022BF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thăm các cơ sở tôn giáo của đạo Cao Đài nhân Đại Lễ vía Đức Chí Tôn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022BF" w:rsidRPr="006570A6" w:rsidTr="00930C99">
        <w:trPr>
          <w:trHeight w:val="4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22BF" w:rsidRPr="006570A6" w:rsidRDefault="004022BF" w:rsidP="00930C9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Thường trực Thành ủy làm việc với các TCCS đảng về công tác chuẩn bị đại hội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Có lịch riêng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022BF" w:rsidRPr="006570A6" w:rsidTr="00930C99">
        <w:trPr>
          <w:trHeight w:val="460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022BF" w:rsidRDefault="004022BF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06/02</w:t>
            </w:r>
          </w:p>
          <w:p w:rsidR="004022BF" w:rsidRPr="006570A6" w:rsidRDefault="004022BF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372AB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09</w:t>
            </w:r>
            <w:r w:rsidRPr="009372AB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01</w:t>
            </w:r>
            <w:r w:rsidRPr="009372AB">
              <w:rPr>
                <w:i/>
                <w:sz w:val="20"/>
                <w:szCs w:val="20"/>
              </w:rPr>
              <w:t xml:space="preserve"> ÂL)</w:t>
            </w:r>
          </w:p>
          <w:p w:rsidR="004022BF" w:rsidRPr="006570A6" w:rsidRDefault="004022BF" w:rsidP="00930C9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B0252" w:rsidRDefault="004022BF" w:rsidP="00930C9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</w:t>
            </w:r>
            <w:r w:rsidRPr="006B0252">
              <w:rPr>
                <w:rFonts w:eastAsia="Times New Roman" w:cs="Times New Roman"/>
                <w:bCs/>
                <w:iCs/>
                <w:sz w:val="18"/>
                <w:szCs w:val="16"/>
              </w:rPr>
              <w:t>h00: C. Lan - BT chủ trì; A. Đức - PBT dự họp Tiểu ban văn kiện ĐH Đảng bộ thành phố khóa XXII.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B0252" w:rsidRDefault="004022BF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B0252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B0252" w:rsidRDefault="004022BF" w:rsidP="00930C9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B0252"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022BF" w:rsidRPr="006570A6" w:rsidTr="00930C99">
        <w:trPr>
          <w:trHeight w:val="243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22BF" w:rsidRPr="006570A6" w:rsidRDefault="004022BF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Thường trực Thành ủy làm việc với các TCCS đảng về công tác chuẩn bị đại hội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Có lịch riêng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022BF" w:rsidRPr="006570A6" w:rsidTr="00930C99">
        <w:trPr>
          <w:trHeight w:val="36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22BF" w:rsidRPr="006570A6" w:rsidRDefault="004022BF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4022BF" w:rsidRDefault="004022BF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07/02</w:t>
            </w:r>
          </w:p>
          <w:p w:rsidR="004022BF" w:rsidRPr="006570A6" w:rsidRDefault="004022BF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372AB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10</w:t>
            </w:r>
            <w:r w:rsidRPr="009372AB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01</w:t>
            </w:r>
            <w:r w:rsidRPr="009372AB">
              <w:rPr>
                <w:i/>
                <w:sz w:val="20"/>
                <w:szCs w:val="20"/>
              </w:rPr>
              <w:t xml:space="preserve"> ÂL)</w:t>
            </w:r>
          </w:p>
          <w:p w:rsidR="004022BF" w:rsidRPr="006570A6" w:rsidRDefault="004022BF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A65AD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- 08h00: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C. Lan- BT dự h</w:t>
            </w:r>
            <w:r w:rsidRPr="00A65AD7">
              <w:rPr>
                <w:rFonts w:eastAsia="Times New Roman" w:cs="Times New Roman"/>
                <w:bCs/>
                <w:iCs/>
                <w:sz w:val="18"/>
                <w:szCs w:val="16"/>
              </w:rPr>
              <w:t>ọp Ban Thường vụ Tỉnh ủy.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022BF" w:rsidRPr="006570A6" w:rsidTr="00930C99">
        <w:trPr>
          <w:trHeight w:val="294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022BF" w:rsidRPr="006570A6" w:rsidRDefault="004022BF" w:rsidP="00930C9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A65AD7" w:rsidRDefault="004022BF" w:rsidP="00930C99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Đức - PBT làm việc với VPTU về nhiệm vụ trọng tâm năm 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Default="004022BF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vu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022BF" w:rsidRPr="006570A6" w:rsidTr="00930C99">
        <w:trPr>
          <w:trHeight w:val="35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22BF" w:rsidRPr="006570A6" w:rsidRDefault="004022BF" w:rsidP="00930C9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022BF" w:rsidRPr="006570A6" w:rsidRDefault="004022BF" w:rsidP="00930C9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E22A4C" w:rsidRPr="004570D1" w:rsidRDefault="00E22A4C" w:rsidP="00E22A4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8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E22A4C" w:rsidRPr="006570A6" w:rsidTr="00930C99">
        <w:tc>
          <w:tcPr>
            <w:tcW w:w="1135" w:type="dxa"/>
          </w:tcPr>
          <w:p w:rsidR="00E22A4C" w:rsidRPr="006570A6" w:rsidRDefault="00E22A4C" w:rsidP="00930C99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6570A6">
              <w:rPr>
                <w:rFonts w:ascii="Times New Roman" w:eastAsia="Arial" w:hAnsi="Times New Roman" w:cs="Times New Roman"/>
                <w:i/>
                <w:sz w:val="12"/>
                <w:szCs w:val="24"/>
              </w:rPr>
              <w:br w:type="page"/>
            </w:r>
            <w:r w:rsidRPr="006570A6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F81386" w:rsidRDefault="00F81386" w:rsidP="00930C99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TTTU làm việc với BTV Đảng ủy xã Tam Phú, Tam Thanh, P. An Sơn, Trường Xuân, An Xuân về chuẩn bị Đại hội nhiệm kỳ 2025-2030</w:t>
            </w:r>
          </w:p>
          <w:p w:rsidR="00E22A4C" w:rsidRPr="006570A6" w:rsidRDefault="00E22A4C" w:rsidP="00930C99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570A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kiểm tra công tác BT-GPMB và tiến độ thi công các dự án trên địa bàn</w:t>
            </w:r>
          </w:p>
        </w:tc>
      </w:tr>
      <w:tr w:rsidR="00E22A4C" w:rsidRPr="006570A6" w:rsidTr="00930C99">
        <w:tc>
          <w:tcPr>
            <w:tcW w:w="1135" w:type="dxa"/>
          </w:tcPr>
          <w:p w:rsidR="00E22A4C" w:rsidRPr="006570A6" w:rsidRDefault="00E22A4C" w:rsidP="00930C99">
            <w:pPr>
              <w:jc w:val="right"/>
              <w:rPr>
                <w:rFonts w:ascii="Times New Roman" w:eastAsia="Arial" w:hAnsi="Times New Roman" w:cs="Times New Roman"/>
                <w:i/>
                <w:sz w:val="12"/>
                <w:szCs w:val="24"/>
              </w:rPr>
            </w:pPr>
          </w:p>
        </w:tc>
        <w:tc>
          <w:tcPr>
            <w:tcW w:w="9214" w:type="dxa"/>
          </w:tcPr>
          <w:p w:rsidR="00E22A4C" w:rsidRPr="006570A6" w:rsidRDefault="00E22A4C" w:rsidP="00930C99">
            <w:pPr>
              <w:jc w:val="both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</w:p>
        </w:tc>
      </w:tr>
    </w:tbl>
    <w:p w:rsidR="00E22A4C" w:rsidRPr="006570A6" w:rsidRDefault="00E22A4C" w:rsidP="00E22A4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E22A4C" w:rsidRPr="006570A6" w:rsidRDefault="00E22A4C" w:rsidP="00E22A4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E22A4C" w:rsidRPr="006570A6" w:rsidTr="00930C99">
        <w:trPr>
          <w:trHeight w:val="1908"/>
        </w:trPr>
        <w:tc>
          <w:tcPr>
            <w:tcW w:w="5027" w:type="dxa"/>
            <w:hideMark/>
          </w:tcPr>
          <w:p w:rsidR="00E22A4C" w:rsidRPr="006570A6" w:rsidRDefault="00E22A4C" w:rsidP="00930C99">
            <w:pPr>
              <w:rPr>
                <w:rFonts w:eastAsia="Arial" w:cs="Times New Roman"/>
              </w:rPr>
            </w:pPr>
            <w:r w:rsidRPr="006570A6">
              <w:rPr>
                <w:rFonts w:eastAsia="Arial" w:cs="Times New Roman"/>
                <w:u w:val="single"/>
              </w:rPr>
              <w:t>Nơi nhận</w:t>
            </w:r>
            <w:r w:rsidRPr="006570A6">
              <w:rPr>
                <w:rFonts w:eastAsia="Arial" w:cs="Times New Roman"/>
              </w:rPr>
              <w:t>:</w:t>
            </w:r>
          </w:p>
          <w:p w:rsidR="00E22A4C" w:rsidRPr="006570A6" w:rsidRDefault="00E22A4C" w:rsidP="00930C99">
            <w:pPr>
              <w:rPr>
                <w:rFonts w:eastAsia="Arial" w:cs="Times New Roman"/>
                <w:sz w:val="24"/>
                <w:szCs w:val="24"/>
              </w:rPr>
            </w:pPr>
            <w:r w:rsidRPr="006570A6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E22A4C" w:rsidRPr="006570A6" w:rsidRDefault="00E22A4C" w:rsidP="00930C99">
            <w:pPr>
              <w:rPr>
                <w:rFonts w:eastAsia="Arial" w:cs="Times New Roman"/>
                <w:sz w:val="24"/>
                <w:szCs w:val="24"/>
              </w:rPr>
            </w:pPr>
            <w:r w:rsidRPr="006570A6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E22A4C" w:rsidRPr="006570A6" w:rsidRDefault="00E22A4C" w:rsidP="00930C99">
            <w:pPr>
              <w:rPr>
                <w:rFonts w:eastAsia="Arial" w:cs="Times New Roman"/>
                <w:sz w:val="24"/>
                <w:szCs w:val="24"/>
              </w:rPr>
            </w:pPr>
            <w:r w:rsidRPr="006570A6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E22A4C" w:rsidRPr="006570A6" w:rsidRDefault="00E22A4C" w:rsidP="00930C99">
            <w:pPr>
              <w:rPr>
                <w:rFonts w:eastAsia="Arial" w:cs="Times New Roman"/>
              </w:rPr>
            </w:pPr>
            <w:r w:rsidRPr="006570A6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E22A4C" w:rsidRPr="006570A6" w:rsidRDefault="00E22A4C" w:rsidP="00930C99">
            <w:pPr>
              <w:jc w:val="center"/>
              <w:rPr>
                <w:rFonts w:eastAsia="Arial" w:cs="Times New Roman"/>
                <w:b/>
              </w:rPr>
            </w:pPr>
            <w:r w:rsidRPr="006570A6">
              <w:rPr>
                <w:rFonts w:eastAsia="Arial" w:cs="Times New Roman"/>
                <w:b/>
              </w:rPr>
              <w:t>T/L BAN THƯỜNG VỤ</w:t>
            </w:r>
          </w:p>
          <w:p w:rsidR="00E22A4C" w:rsidRPr="006570A6" w:rsidRDefault="00E22A4C" w:rsidP="00930C99">
            <w:pPr>
              <w:jc w:val="center"/>
              <w:rPr>
                <w:rFonts w:eastAsia="Arial" w:cs="Times New Roman"/>
              </w:rPr>
            </w:pPr>
            <w:r w:rsidRPr="006570A6">
              <w:rPr>
                <w:rFonts w:eastAsia="Arial" w:cs="Times New Roman"/>
              </w:rPr>
              <w:t>CHÁNH VĂN PHÒNG</w:t>
            </w:r>
          </w:p>
          <w:p w:rsidR="00E22A4C" w:rsidRPr="006570A6" w:rsidRDefault="00E22A4C" w:rsidP="00930C99">
            <w:pPr>
              <w:jc w:val="center"/>
              <w:rPr>
                <w:rFonts w:eastAsia="Arial" w:cs="Times New Roman"/>
                <w:sz w:val="16"/>
              </w:rPr>
            </w:pPr>
          </w:p>
          <w:p w:rsidR="00E22A4C" w:rsidRPr="006570A6" w:rsidRDefault="00E22A4C" w:rsidP="00930C99">
            <w:pPr>
              <w:jc w:val="center"/>
              <w:rPr>
                <w:rFonts w:eastAsia="Arial" w:cs="Times New Roman"/>
                <w:sz w:val="4"/>
              </w:rPr>
            </w:pPr>
          </w:p>
          <w:p w:rsidR="00E22A4C" w:rsidRPr="006570A6" w:rsidRDefault="00E22A4C" w:rsidP="00930C99">
            <w:pPr>
              <w:jc w:val="center"/>
              <w:rPr>
                <w:rFonts w:eastAsia="Arial" w:cs="Times New Roman"/>
                <w:sz w:val="4"/>
              </w:rPr>
            </w:pPr>
          </w:p>
          <w:p w:rsidR="00E22A4C" w:rsidRPr="006570A6" w:rsidRDefault="00E22A4C" w:rsidP="00930C99">
            <w:pPr>
              <w:jc w:val="center"/>
              <w:rPr>
                <w:rFonts w:eastAsia="Arial" w:cs="Times New Roman"/>
                <w:sz w:val="4"/>
              </w:rPr>
            </w:pPr>
          </w:p>
          <w:p w:rsidR="00E22A4C" w:rsidRPr="006570A6" w:rsidRDefault="00E22A4C" w:rsidP="00930C99">
            <w:pPr>
              <w:jc w:val="center"/>
              <w:rPr>
                <w:rFonts w:eastAsia="Arial" w:cs="Times New Roman"/>
                <w:sz w:val="4"/>
              </w:rPr>
            </w:pPr>
          </w:p>
          <w:p w:rsidR="00E22A4C" w:rsidRPr="006570A6" w:rsidRDefault="00E22A4C" w:rsidP="00930C99">
            <w:pPr>
              <w:jc w:val="center"/>
              <w:rPr>
                <w:rFonts w:eastAsia="Arial" w:cs="Times New Roman"/>
                <w:sz w:val="4"/>
              </w:rPr>
            </w:pPr>
          </w:p>
          <w:p w:rsidR="00E22A4C" w:rsidRPr="006570A6" w:rsidRDefault="00E22A4C" w:rsidP="00930C99">
            <w:pPr>
              <w:jc w:val="center"/>
              <w:rPr>
                <w:rFonts w:eastAsia="Arial" w:cs="Times New Roman"/>
                <w:sz w:val="4"/>
              </w:rPr>
            </w:pPr>
          </w:p>
          <w:p w:rsidR="00E22A4C" w:rsidRPr="006570A6" w:rsidRDefault="00E22A4C" w:rsidP="00930C99">
            <w:pPr>
              <w:jc w:val="center"/>
              <w:rPr>
                <w:rFonts w:eastAsia="Arial" w:cs="Times New Roman"/>
                <w:sz w:val="4"/>
              </w:rPr>
            </w:pPr>
          </w:p>
          <w:p w:rsidR="00E22A4C" w:rsidRPr="006570A6" w:rsidRDefault="00E22A4C" w:rsidP="00930C99">
            <w:pPr>
              <w:jc w:val="center"/>
              <w:rPr>
                <w:rFonts w:eastAsia="Arial" w:cs="Times New Roman"/>
                <w:sz w:val="4"/>
              </w:rPr>
            </w:pPr>
          </w:p>
          <w:p w:rsidR="00E22A4C" w:rsidRPr="006570A6" w:rsidRDefault="00E22A4C" w:rsidP="00930C99">
            <w:pPr>
              <w:jc w:val="center"/>
              <w:rPr>
                <w:rFonts w:eastAsia="Arial" w:cs="Times New Roman"/>
                <w:sz w:val="4"/>
              </w:rPr>
            </w:pPr>
          </w:p>
          <w:p w:rsidR="00E22A4C" w:rsidRDefault="00E22A4C" w:rsidP="00930C99">
            <w:pPr>
              <w:jc w:val="center"/>
              <w:rPr>
                <w:rFonts w:eastAsia="Arial" w:cs="Times New Roman"/>
                <w:sz w:val="14"/>
              </w:rPr>
            </w:pPr>
          </w:p>
          <w:p w:rsidR="00E22A4C" w:rsidRPr="000F1411" w:rsidRDefault="00E22A4C" w:rsidP="00930C99">
            <w:pPr>
              <w:jc w:val="center"/>
              <w:rPr>
                <w:rFonts w:eastAsia="Arial" w:cs="Times New Roman"/>
                <w:sz w:val="14"/>
              </w:rPr>
            </w:pPr>
          </w:p>
          <w:p w:rsidR="00E22A4C" w:rsidRPr="006570A6" w:rsidRDefault="00E22A4C" w:rsidP="00930C99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E22A4C" w:rsidRPr="006570A6" w:rsidRDefault="007D72A2" w:rsidP="00930C99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Bá Hội</w:t>
            </w:r>
          </w:p>
        </w:tc>
      </w:tr>
    </w:tbl>
    <w:p w:rsidR="00E22A4C" w:rsidRDefault="00E22A4C" w:rsidP="00E22A4C"/>
    <w:p w:rsidR="00E22A4C" w:rsidRDefault="00E22A4C" w:rsidP="00E22A4C"/>
    <w:p w:rsidR="0073299C" w:rsidRDefault="0073299C"/>
    <w:sectPr w:rsidR="0073299C" w:rsidSect="004022BF">
      <w:pgSz w:w="11907" w:h="16840" w:code="9"/>
      <w:pgMar w:top="426" w:right="289" w:bottom="295" w:left="851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4C"/>
    <w:rsid w:val="00253083"/>
    <w:rsid w:val="00282999"/>
    <w:rsid w:val="00287ACE"/>
    <w:rsid w:val="003E2B00"/>
    <w:rsid w:val="004022BF"/>
    <w:rsid w:val="0046490A"/>
    <w:rsid w:val="0060222D"/>
    <w:rsid w:val="006B0252"/>
    <w:rsid w:val="0073299C"/>
    <w:rsid w:val="007C56C8"/>
    <w:rsid w:val="007D72A2"/>
    <w:rsid w:val="00815988"/>
    <w:rsid w:val="00891F95"/>
    <w:rsid w:val="00CA2841"/>
    <w:rsid w:val="00DB6271"/>
    <w:rsid w:val="00E22A4C"/>
    <w:rsid w:val="00F34316"/>
    <w:rsid w:val="00F81386"/>
    <w:rsid w:val="00F8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E22A4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22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E22A4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22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2025-01-20T07:56:00Z</cp:lastPrinted>
  <dcterms:created xsi:type="dcterms:W3CDTF">2025-01-16T06:54:00Z</dcterms:created>
  <dcterms:modified xsi:type="dcterms:W3CDTF">2025-01-20T08:49:00Z</dcterms:modified>
</cp:coreProperties>
</file>